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30" w:rsidRDefault="00FE7464" w:rsidP="00AD3974">
      <w:pPr>
        <w:spacing w:before="624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TITRE DU FILM</w:t>
      </w:r>
    </w:p>
    <w:p w:rsidR="00547D30" w:rsidRDefault="00547D30" w:rsidP="00AD3974">
      <w:pPr>
        <w:spacing w:before="200"/>
        <w:jc w:val="center"/>
        <w:outlineLvl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</w:t>
      </w:r>
      <w:r w:rsidR="00FE7464">
        <w:rPr>
          <w:rFonts w:ascii="Courier New" w:hAnsi="Courier New" w:cs="Courier New"/>
        </w:rPr>
        <w:t>e</w:t>
      </w:r>
      <w:proofErr w:type="gramEnd"/>
      <w:r w:rsidR="00FE7464">
        <w:rPr>
          <w:rFonts w:ascii="Courier New" w:hAnsi="Courier New" w:cs="Courier New"/>
        </w:rPr>
        <w:t xml:space="preserve"> </w:t>
      </w:r>
      <w:proofErr w:type="spellStart"/>
      <w:r w:rsidR="00FE7464">
        <w:rPr>
          <w:rFonts w:ascii="Courier New" w:hAnsi="Courier New" w:cs="Courier New"/>
        </w:rPr>
        <w:t>xxxx</w:t>
      </w:r>
      <w:proofErr w:type="spellEnd"/>
      <w:r w:rsidR="00FE7464">
        <w:rPr>
          <w:rFonts w:ascii="Courier New" w:hAnsi="Courier New" w:cs="Courier New"/>
        </w:rPr>
        <w:t xml:space="preserve"> </w:t>
      </w:r>
      <w:proofErr w:type="spellStart"/>
      <w:r w:rsidR="00FE7464">
        <w:rPr>
          <w:rFonts w:ascii="Courier New" w:hAnsi="Courier New" w:cs="Courier New"/>
        </w:rPr>
        <w:t>xxxx</w:t>
      </w:r>
      <w:proofErr w:type="spellEnd"/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547D30" w:rsidP="00547D30">
      <w:pPr>
        <w:spacing w:before="200"/>
        <w:jc w:val="center"/>
        <w:rPr>
          <w:rFonts w:ascii="Courier New" w:hAnsi="Courier New" w:cs="Courier New"/>
        </w:rPr>
      </w:pPr>
    </w:p>
    <w:p w:rsidR="00547D30" w:rsidRDefault="00FE7464" w:rsidP="00547D30">
      <w:pPr>
        <w:spacing w:before="200"/>
        <w:ind w:left="5664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xxx</w:t>
      </w:r>
      <w:proofErr w:type="gramEnd"/>
      <w:r w:rsidR="00547D3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xxx</w:t>
      </w:r>
      <w:proofErr w:type="spellEnd"/>
      <w:r w:rsidR="00547D30">
        <w:rPr>
          <w:rFonts w:ascii="Courier New" w:hAnsi="Courier New" w:cs="Courier New"/>
        </w:rPr>
        <w:br/>
      </w:r>
      <w:hyperlink r:id="rId7" w:history="1">
        <w:r w:rsidRPr="00BD3161">
          <w:rPr>
            <w:rStyle w:val="Lienhypertexte"/>
            <w:rFonts w:ascii="Courier New" w:hAnsi="Courier New" w:cs="Courier New"/>
          </w:rPr>
          <w:t>mail@mail.com</w:t>
        </w:r>
      </w:hyperlink>
      <w:r w:rsidR="00547D30">
        <w:rPr>
          <w:rFonts w:ascii="Courier New" w:hAnsi="Courier New" w:cs="Courier New"/>
        </w:rPr>
        <w:br/>
        <w:t xml:space="preserve">06 </w:t>
      </w:r>
      <w:r>
        <w:rPr>
          <w:rFonts w:ascii="Courier New" w:hAnsi="Courier New" w:cs="Courier New"/>
        </w:rPr>
        <w:t>XX</w:t>
      </w:r>
      <w:r w:rsidR="00547D3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</w:t>
      </w:r>
      <w:proofErr w:type="spellEnd"/>
      <w:r w:rsidR="00547D3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</w:t>
      </w:r>
      <w:proofErr w:type="spellEnd"/>
      <w:r w:rsidR="00547D3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XX</w:t>
      </w:r>
      <w:proofErr w:type="spellEnd"/>
    </w:p>
    <w:p w:rsidR="00547D30" w:rsidRDefault="00547D30" w:rsidP="00547D30">
      <w:pPr>
        <w:jc w:val="center"/>
        <w:rPr>
          <w:rFonts w:ascii="Courier New" w:hAnsi="Courier New" w:cs="Courier New"/>
        </w:rPr>
      </w:pPr>
    </w:p>
    <w:p w:rsidR="00547D30" w:rsidRPr="00547D30" w:rsidRDefault="00547D30" w:rsidP="00547D30">
      <w:pPr>
        <w:rPr>
          <w:rFonts w:ascii="Courier New" w:hAnsi="Courier New" w:cs="Courier New"/>
        </w:rPr>
        <w:sectPr w:rsidR="00547D30" w:rsidRPr="00547D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33F" w:rsidRPr="001C6BCA" w:rsidRDefault="0098033F" w:rsidP="001C6BCA">
      <w:pPr>
        <w:pStyle w:val="Entte-Scnario"/>
      </w:pPr>
      <w:r w:rsidRPr="001C6BCA">
        <w:lastRenderedPageBreak/>
        <w:t>EXT.</w:t>
      </w:r>
      <w:r w:rsidR="00FE7464">
        <w:t>XXXX</w:t>
      </w:r>
      <w:r w:rsidRPr="001C6BCA">
        <w:t xml:space="preserve"> - JOUR</w:t>
      </w:r>
    </w:p>
    <w:p w:rsidR="0098033F" w:rsidRPr="00FE7464" w:rsidRDefault="0098033F" w:rsidP="00FE7464">
      <w:pPr>
        <w:pStyle w:val="Action-Scnario"/>
        <w:rPr>
          <w:lang w:val="en-US"/>
        </w:rPr>
      </w:pPr>
      <w:r w:rsidRPr="00FE7464">
        <w:rPr>
          <w:lang w:val="en-US"/>
        </w:rPr>
        <w:t>L</w:t>
      </w:r>
      <w:r w:rsidR="00FE7464" w:rsidRPr="00FE7464">
        <w:rPr>
          <w:lang w:val="en-US"/>
        </w:rPr>
        <w:t xml:space="preserve">orem ipsum dolor sit </w:t>
      </w:r>
      <w:proofErr w:type="spellStart"/>
      <w:r w:rsidR="00FE7464" w:rsidRPr="00FE7464">
        <w:rPr>
          <w:lang w:val="en-US"/>
        </w:rPr>
        <w:t>amet</w:t>
      </w:r>
      <w:proofErr w:type="spellEnd"/>
      <w:r w:rsidR="00FE7464" w:rsidRPr="00FE7464">
        <w:rPr>
          <w:lang w:val="en-US"/>
        </w:rPr>
        <w:t>…</w:t>
      </w:r>
    </w:p>
    <w:p w:rsidR="0098033F" w:rsidRPr="00FE7464" w:rsidRDefault="00FE7464" w:rsidP="00AD3974">
      <w:pPr>
        <w:pStyle w:val="Perso-Scnario"/>
        <w:outlineLvl w:val="0"/>
        <w:rPr>
          <w:lang w:val="en-US"/>
        </w:rPr>
      </w:pPr>
      <w:r w:rsidRPr="00FE7464">
        <w:rPr>
          <w:lang w:val="en-US"/>
        </w:rPr>
        <w:t>PERso 1</w:t>
      </w:r>
    </w:p>
    <w:p w:rsidR="0098033F" w:rsidRPr="00FE7464" w:rsidRDefault="00FE7464" w:rsidP="00AD3974">
      <w:pPr>
        <w:pStyle w:val="Dialogue-Scnario"/>
        <w:outlineLvl w:val="0"/>
        <w:rPr>
          <w:lang w:val="en-US"/>
        </w:rPr>
      </w:pPr>
      <w:r w:rsidRPr="00FE7464">
        <w:rPr>
          <w:lang w:val="en-US"/>
        </w:rPr>
        <w:t xml:space="preserve">Lorem </w:t>
      </w:r>
      <w:proofErr w:type="gramStart"/>
      <w:r w:rsidRPr="00FE7464">
        <w:rPr>
          <w:lang w:val="en-US"/>
        </w:rPr>
        <w:t>ipsum</w:t>
      </w:r>
      <w:r w:rsidR="0098033F" w:rsidRPr="00FE7464">
        <w:rPr>
          <w:lang w:val="en-US"/>
        </w:rPr>
        <w:t xml:space="preserve"> !</w:t>
      </w:r>
      <w:proofErr w:type="gramEnd"/>
      <w:r w:rsidR="0098033F" w:rsidRPr="00FE7464">
        <w:rPr>
          <w:lang w:val="en-US"/>
        </w:rPr>
        <w:t xml:space="preserve"> </w:t>
      </w:r>
    </w:p>
    <w:p w:rsidR="0098033F" w:rsidRPr="00FE7464" w:rsidRDefault="00FE7464" w:rsidP="001C6BCA">
      <w:pPr>
        <w:pStyle w:val="Action-Scnario"/>
        <w:rPr>
          <w:lang w:val="en-US"/>
        </w:rPr>
      </w:pPr>
      <w:r w:rsidRPr="00FE7464">
        <w:rPr>
          <w:lang w:val="en-US"/>
        </w:rPr>
        <w:t>Lorem ipsum</w:t>
      </w:r>
    </w:p>
    <w:p w:rsidR="0098033F" w:rsidRPr="00FE7464" w:rsidRDefault="00FE7464" w:rsidP="00AD3974">
      <w:pPr>
        <w:pStyle w:val="Perso-Scnario"/>
        <w:outlineLvl w:val="0"/>
        <w:rPr>
          <w:lang w:val="en-US"/>
        </w:rPr>
      </w:pPr>
      <w:r w:rsidRPr="00FE7464">
        <w:rPr>
          <w:lang w:val="en-US"/>
        </w:rPr>
        <w:t>perso 2</w:t>
      </w:r>
    </w:p>
    <w:p w:rsidR="0098033F" w:rsidRPr="0098033F" w:rsidRDefault="0098033F" w:rsidP="00F50FF0">
      <w:pPr>
        <w:pStyle w:val="Indication-Scnario"/>
      </w:pPr>
      <w:r w:rsidRPr="0098033F">
        <w:t>(</w:t>
      </w:r>
      <w:proofErr w:type="gramStart"/>
      <w:r w:rsidR="00FE7464">
        <w:t>criant</w:t>
      </w:r>
      <w:proofErr w:type="gramEnd"/>
      <w:r w:rsidRPr="0098033F">
        <w:t>)</w:t>
      </w:r>
    </w:p>
    <w:p w:rsidR="0098033F" w:rsidRPr="0098033F" w:rsidRDefault="00FE7464" w:rsidP="00DC3939">
      <w:pPr>
        <w:pStyle w:val="Dialogue-Scnario"/>
      </w:pPr>
      <w:proofErr w:type="spellStart"/>
      <w:r>
        <w:t>Lipsum</w:t>
      </w:r>
      <w:proofErr w:type="spellEnd"/>
      <w:r>
        <w:t> !</w:t>
      </w:r>
    </w:p>
    <w:p w:rsidR="0098033F" w:rsidRPr="0098033F" w:rsidRDefault="0098033F" w:rsidP="001C6BCA">
      <w:pPr>
        <w:pStyle w:val="Entte-Scnario"/>
      </w:pPr>
      <w:r w:rsidRPr="0098033F">
        <w:t>EXT.</w:t>
      </w:r>
      <w:r w:rsidR="00FE7464">
        <w:t>XXXX</w:t>
      </w:r>
      <w:r w:rsidRPr="0098033F">
        <w:t xml:space="preserve"> - JOUR</w:t>
      </w:r>
    </w:p>
    <w:p w:rsidR="0098033F" w:rsidRPr="00FE7464" w:rsidRDefault="00FE7464" w:rsidP="001C6BCA">
      <w:pPr>
        <w:pStyle w:val="Action-Scnario"/>
        <w:rPr>
          <w:lang w:val="en-US"/>
        </w:rPr>
      </w:pPr>
      <w:r w:rsidRPr="00FE7464">
        <w:rPr>
          <w:lang w:val="en-US"/>
        </w:rPr>
        <w:t xml:space="preserve">Lorem ipsum dolor sit </w:t>
      </w:r>
      <w:proofErr w:type="spellStart"/>
      <w:r w:rsidRPr="00FE7464">
        <w:rPr>
          <w:lang w:val="en-US"/>
        </w:rPr>
        <w:t>amet</w:t>
      </w:r>
      <w:proofErr w:type="spellEnd"/>
      <w:r w:rsidRPr="00FE7464">
        <w:rPr>
          <w:lang w:val="en-US"/>
        </w:rPr>
        <w:t>…</w:t>
      </w:r>
      <w:r w:rsidR="0098033F" w:rsidRPr="00FE7464">
        <w:rPr>
          <w:lang w:val="en-US"/>
        </w:rPr>
        <w:t xml:space="preserve"> </w:t>
      </w:r>
    </w:p>
    <w:p w:rsidR="0098033F" w:rsidRPr="0098033F" w:rsidRDefault="0098033F" w:rsidP="00AD3974">
      <w:pPr>
        <w:pStyle w:val="Perso-Scnario"/>
        <w:outlineLvl w:val="0"/>
      </w:pPr>
      <w:bookmarkStart w:id="0" w:name="_GoBack"/>
      <w:bookmarkEnd w:id="0"/>
      <w:r w:rsidRPr="0098033F">
        <w:t>FIN</w:t>
      </w:r>
    </w:p>
    <w:p w:rsidR="002D6170" w:rsidRPr="0098033F" w:rsidRDefault="002D6170" w:rsidP="001C6BCA">
      <w:pPr>
        <w:pStyle w:val="Action-Scnario"/>
      </w:pPr>
    </w:p>
    <w:sectPr w:rsidR="002D6170" w:rsidRPr="0098033F" w:rsidSect="001C6BCA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D2" w:rsidRDefault="00457BD2" w:rsidP="004C128C">
      <w:pPr>
        <w:spacing w:after="0" w:line="240" w:lineRule="auto"/>
      </w:pPr>
      <w:r>
        <w:separator/>
      </w:r>
    </w:p>
  </w:endnote>
  <w:endnote w:type="continuationSeparator" w:id="0">
    <w:p w:rsidR="00457BD2" w:rsidRDefault="00457BD2" w:rsidP="004C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D2" w:rsidRDefault="00457BD2" w:rsidP="004C128C">
      <w:pPr>
        <w:spacing w:after="0" w:line="240" w:lineRule="auto"/>
      </w:pPr>
      <w:r>
        <w:separator/>
      </w:r>
    </w:p>
  </w:footnote>
  <w:footnote w:type="continuationSeparator" w:id="0">
    <w:p w:rsidR="00457BD2" w:rsidRDefault="00457BD2" w:rsidP="004C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956789"/>
      <w:docPartObj>
        <w:docPartGallery w:val="Page Numbers (Top of Page)"/>
        <w:docPartUnique/>
      </w:docPartObj>
    </w:sdtPr>
    <w:sdtEndPr/>
    <w:sdtContent>
      <w:p w:rsidR="00547D30" w:rsidRDefault="00547D30" w:rsidP="001C6BCA">
        <w:pPr>
          <w:pStyle w:val="NumPage-Scnari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36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547D30" w:rsidRDefault="00F50FF0" w:rsidP="00F50FF0">
    <w:pPr>
      <w:pStyle w:val="En-tte"/>
      <w:tabs>
        <w:tab w:val="clear" w:pos="4536"/>
        <w:tab w:val="clear" w:pos="9072"/>
        <w:tab w:val="left" w:pos="17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5D13"/>
    <w:multiLevelType w:val="hybridMultilevel"/>
    <w:tmpl w:val="B34628C2"/>
    <w:lvl w:ilvl="0" w:tplc="221A98E8">
      <w:start w:val="1"/>
      <w:numFmt w:val="decimal"/>
      <w:pStyle w:val="Scnario-Entte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3F"/>
    <w:rsid w:val="00014FDD"/>
    <w:rsid w:val="00054A59"/>
    <w:rsid w:val="001A734E"/>
    <w:rsid w:val="001B4F3C"/>
    <w:rsid w:val="001C6BCA"/>
    <w:rsid w:val="002D6170"/>
    <w:rsid w:val="002E1F7C"/>
    <w:rsid w:val="00343CA0"/>
    <w:rsid w:val="00457BD2"/>
    <w:rsid w:val="004931D0"/>
    <w:rsid w:val="004C128C"/>
    <w:rsid w:val="004D307B"/>
    <w:rsid w:val="00516D6B"/>
    <w:rsid w:val="00547D30"/>
    <w:rsid w:val="00596240"/>
    <w:rsid w:val="005B11B0"/>
    <w:rsid w:val="005B6686"/>
    <w:rsid w:val="00646419"/>
    <w:rsid w:val="007336A5"/>
    <w:rsid w:val="0098033F"/>
    <w:rsid w:val="00986EA5"/>
    <w:rsid w:val="00A77049"/>
    <w:rsid w:val="00AD3974"/>
    <w:rsid w:val="00B500A3"/>
    <w:rsid w:val="00B94863"/>
    <w:rsid w:val="00BB3B7A"/>
    <w:rsid w:val="00CB27D5"/>
    <w:rsid w:val="00DC0C36"/>
    <w:rsid w:val="00DC3939"/>
    <w:rsid w:val="00E27CE2"/>
    <w:rsid w:val="00F50FF0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EF8"/>
  <w15:docId w15:val="{ED36A25B-5815-9C49-9795-33FF847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7D3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28C"/>
  </w:style>
  <w:style w:type="paragraph" w:styleId="Pieddepage">
    <w:name w:val="footer"/>
    <w:basedOn w:val="Normal"/>
    <w:link w:val="PieddepageCar"/>
    <w:uiPriority w:val="99"/>
    <w:unhideWhenUsed/>
    <w:rsid w:val="004C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28C"/>
  </w:style>
  <w:style w:type="paragraph" w:customStyle="1" w:styleId="Scnario-Entte">
    <w:name w:val="Scénario -En tête"/>
    <w:basedOn w:val="Normal"/>
    <w:link w:val="Scnario-EntteCar"/>
    <w:rsid w:val="00CB27D5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Entte-Scnario">
    <w:name w:val="Entête - Scénario"/>
    <w:basedOn w:val="Scnario-Entte"/>
    <w:link w:val="Entte-ScnarioCar"/>
    <w:qFormat/>
    <w:rsid w:val="007336A5"/>
    <w:pPr>
      <w:keepNext/>
      <w:spacing w:before="360" w:beforeAutospacing="0" w:after="160" w:afterAutospacing="0"/>
      <w:ind w:left="850" w:hanging="992"/>
    </w:pPr>
    <w:rPr>
      <w:caps/>
    </w:rPr>
  </w:style>
  <w:style w:type="paragraph" w:customStyle="1" w:styleId="NumPage-Scnario">
    <w:name w:val="Num Page - Scénario"/>
    <w:basedOn w:val="Action-Scnario"/>
    <w:link w:val="NumPage-ScnarioCar"/>
    <w:qFormat/>
    <w:rsid w:val="001C6BCA"/>
    <w:pPr>
      <w:jc w:val="right"/>
    </w:pPr>
  </w:style>
  <w:style w:type="character" w:customStyle="1" w:styleId="Scnario-EntteCar">
    <w:name w:val="Scénario -En tête Car"/>
    <w:basedOn w:val="Policepardfaut"/>
    <w:link w:val="Scnario-Entte"/>
    <w:rsid w:val="00CB27D5"/>
    <w:rPr>
      <w:rFonts w:ascii="Courier New" w:eastAsia="Times New Roman" w:hAnsi="Courier New" w:cs="Courier New"/>
      <w:sz w:val="24"/>
      <w:szCs w:val="24"/>
    </w:rPr>
  </w:style>
  <w:style w:type="paragraph" w:customStyle="1" w:styleId="Perso-Scnario">
    <w:name w:val="Perso - Scénario"/>
    <w:basedOn w:val="Normal"/>
    <w:link w:val="Perso-ScnarioCar"/>
    <w:qFormat/>
    <w:rsid w:val="00343CA0"/>
    <w:pPr>
      <w:keepNext/>
      <w:keepLines/>
      <w:spacing w:after="0" w:line="240" w:lineRule="auto"/>
      <w:ind w:left="2829" w:firstLine="709"/>
      <w:jc w:val="both"/>
    </w:pPr>
    <w:rPr>
      <w:rFonts w:ascii="Courier New" w:eastAsia="Times New Roman" w:hAnsi="Courier New" w:cs="Courier New"/>
      <w:caps/>
      <w:sz w:val="24"/>
      <w:szCs w:val="24"/>
    </w:rPr>
  </w:style>
  <w:style w:type="character" w:customStyle="1" w:styleId="Entte-ScnarioCar">
    <w:name w:val="Entête - Scénario Car"/>
    <w:basedOn w:val="Scnario-EntteCar"/>
    <w:link w:val="Entte-Scnario"/>
    <w:rsid w:val="007336A5"/>
    <w:rPr>
      <w:rFonts w:ascii="Courier New" w:eastAsia="Times New Roman" w:hAnsi="Courier New" w:cs="Courier New"/>
      <w:caps/>
      <w:sz w:val="24"/>
      <w:szCs w:val="24"/>
    </w:rPr>
  </w:style>
  <w:style w:type="paragraph" w:customStyle="1" w:styleId="Dialogue-Scnario">
    <w:name w:val="Dialogue - Scénario"/>
    <w:basedOn w:val="Normal"/>
    <w:link w:val="Dialogue-ScnarioCar"/>
    <w:qFormat/>
    <w:rsid w:val="00516D6B"/>
    <w:pPr>
      <w:spacing w:line="240" w:lineRule="auto"/>
      <w:ind w:left="2126" w:right="2126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Perso-ScnarioCar">
    <w:name w:val="Perso - Scénario Car"/>
    <w:basedOn w:val="Policepardfaut"/>
    <w:link w:val="Perso-Scnario"/>
    <w:rsid w:val="00343CA0"/>
    <w:rPr>
      <w:rFonts w:ascii="Courier New" w:eastAsia="Times New Roman" w:hAnsi="Courier New" w:cs="Courier New"/>
      <w:caps/>
      <w:sz w:val="24"/>
      <w:szCs w:val="24"/>
    </w:rPr>
  </w:style>
  <w:style w:type="paragraph" w:customStyle="1" w:styleId="Indication-Scnario">
    <w:name w:val="Indication - Scénario"/>
    <w:basedOn w:val="Normal"/>
    <w:link w:val="Indication-ScnarioCar"/>
    <w:qFormat/>
    <w:rsid w:val="00F50FF0"/>
    <w:pPr>
      <w:spacing w:after="0" w:line="240" w:lineRule="auto"/>
      <w:ind w:left="2835" w:right="2126" w:hanging="6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Dialogue-ScnarioCar">
    <w:name w:val="Dialogue - Scénario Car"/>
    <w:basedOn w:val="Policepardfaut"/>
    <w:link w:val="Dialogue-Scnario"/>
    <w:rsid w:val="00516D6B"/>
    <w:rPr>
      <w:rFonts w:ascii="Courier New" w:eastAsia="Times New Roman" w:hAnsi="Courier New" w:cs="Courier New"/>
      <w:sz w:val="24"/>
      <w:szCs w:val="24"/>
    </w:rPr>
  </w:style>
  <w:style w:type="paragraph" w:customStyle="1" w:styleId="Action-Scnario">
    <w:name w:val="Action - Scénario"/>
    <w:basedOn w:val="Normal"/>
    <w:link w:val="Action-ScnarioCar"/>
    <w:qFormat/>
    <w:rsid w:val="00F50FF0"/>
    <w:pPr>
      <w:spacing w:after="160" w:line="240" w:lineRule="auto"/>
      <w:ind w:left="851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NumPage-ScnarioCar">
    <w:name w:val="Num Page - Scénario Car"/>
    <w:basedOn w:val="Action-ScnarioCar"/>
    <w:link w:val="NumPage-Scnario"/>
    <w:rsid w:val="001C6BCA"/>
    <w:rPr>
      <w:rFonts w:ascii="Courier New" w:eastAsia="Times New Roman" w:hAnsi="Courier New" w:cs="Courier New"/>
      <w:sz w:val="24"/>
      <w:szCs w:val="24"/>
    </w:rPr>
  </w:style>
  <w:style w:type="character" w:customStyle="1" w:styleId="Indication-ScnarioCar">
    <w:name w:val="Indication - Scénario Car"/>
    <w:basedOn w:val="Policepardfaut"/>
    <w:link w:val="Indication-Scnario"/>
    <w:rsid w:val="00F50FF0"/>
    <w:rPr>
      <w:rFonts w:ascii="Courier New" w:eastAsia="Times New Roman" w:hAnsi="Courier New" w:cs="Courier New"/>
      <w:sz w:val="24"/>
      <w:szCs w:val="24"/>
    </w:rPr>
  </w:style>
  <w:style w:type="character" w:customStyle="1" w:styleId="Action-ScnarioCar">
    <w:name w:val="Action - Scénario Car"/>
    <w:basedOn w:val="Policepardfaut"/>
    <w:link w:val="Action-Scnario"/>
    <w:rsid w:val="00F50FF0"/>
    <w:rPr>
      <w:rFonts w:ascii="Courier New" w:eastAsia="Times New Roman" w:hAnsi="Courier New" w:cs="Courier New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E7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224</Characters>
  <Application>Microsoft Office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Utilisateur Microsoft Office</cp:lastModifiedBy>
  <cp:revision>3</cp:revision>
  <cp:lastPrinted>2015-09-07T09:41:00Z</cp:lastPrinted>
  <dcterms:created xsi:type="dcterms:W3CDTF">2021-09-21T17:48:00Z</dcterms:created>
  <dcterms:modified xsi:type="dcterms:W3CDTF">2021-09-21T18:44:00Z</dcterms:modified>
</cp:coreProperties>
</file>